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E97A40" w:rsidRPr="00E97A40" w:rsidRDefault="00E97A40">
      <w:pPr>
        <w:rPr>
          <w:b/>
        </w:rPr>
      </w:pPr>
      <w:r>
        <w:rPr>
          <w:b/>
        </w:rPr>
        <w:t>The Foreign</w:t>
      </w:r>
      <w:r w:rsidRPr="00E97A40">
        <w:rPr>
          <w:b/>
        </w:rPr>
        <w:t xml:space="preserve"> Office</w:t>
      </w:r>
    </w:p>
    <w:p w:rsidR="00E97A40" w:rsidRDefault="00E97A40"/>
    <w:p w:rsidR="00092632" w:rsidRDefault="002509CC">
      <w:r>
        <w:t xml:space="preserve">Waiting in the doctor’s office, </w:t>
      </w:r>
    </w:p>
    <w:p w:rsidR="00092632" w:rsidRDefault="00092632">
      <w:r>
        <w:t>T</w:t>
      </w:r>
      <w:r w:rsidR="002509CC">
        <w:t xml:space="preserve">he monumental chairs refuse to sit. </w:t>
      </w:r>
    </w:p>
    <w:p w:rsidR="00092632" w:rsidRDefault="00092632">
      <w:r>
        <w:t>With a craftsman’s eye for kindling</w:t>
      </w:r>
    </w:p>
    <w:p w:rsidR="00092632" w:rsidRDefault="00092632">
      <w:r>
        <w:t xml:space="preserve">I reconnoiter the </w:t>
      </w:r>
      <w:r w:rsidR="00E97A40">
        <w:t xml:space="preserve">blanched </w:t>
      </w:r>
      <w:r>
        <w:t>beachhead for safe landing.</w:t>
      </w:r>
    </w:p>
    <w:p w:rsidR="002509CC" w:rsidRDefault="002509CC"/>
    <w:p w:rsidR="00092632" w:rsidRDefault="00092632">
      <w:r>
        <w:t>Born</w:t>
      </w:r>
      <w:r w:rsidR="002509CC">
        <w:t xml:space="preserve"> oversized </w:t>
      </w:r>
      <w:r>
        <w:t>to</w:t>
      </w:r>
      <w:r w:rsidR="002509CC">
        <w:t xml:space="preserve"> greenish-brown </w:t>
      </w:r>
      <w:r>
        <w:t>lesions of</w:t>
      </w:r>
      <w:r w:rsidR="002509CC">
        <w:t xml:space="preserve"> wood, </w:t>
      </w:r>
    </w:p>
    <w:p w:rsidR="00092632" w:rsidRDefault="00A87DB4">
      <w:r>
        <w:t>Step</w:t>
      </w:r>
      <w:r w:rsidR="00092632">
        <w:t xml:space="preserve">parents of </w:t>
      </w:r>
      <w:r w:rsidR="002509CC">
        <w:t>enamel</w:t>
      </w:r>
      <w:r w:rsidR="00231E25">
        <w:t xml:space="preserve"> </w:t>
      </w:r>
      <w:r w:rsidR="00092632">
        <w:t xml:space="preserve">and chrome, </w:t>
      </w:r>
      <w:r w:rsidR="00BE2722">
        <w:t xml:space="preserve">some </w:t>
      </w:r>
      <w:r w:rsidR="00092632">
        <w:t xml:space="preserve">sit full-throttled, </w:t>
      </w:r>
    </w:p>
    <w:p w:rsidR="00722DD4" w:rsidRDefault="00A87DB4">
      <w:r>
        <w:t>Most u</w:t>
      </w:r>
      <w:r w:rsidR="00BE2722">
        <w:t>ncomfortably held</w:t>
      </w:r>
      <w:r w:rsidR="00092632">
        <w:t xml:space="preserve"> captive</w:t>
      </w:r>
      <w:r w:rsidR="00231E25">
        <w:t>s</w:t>
      </w:r>
      <w:r w:rsidR="00092632">
        <w:t xml:space="preserve"> for the </w:t>
      </w:r>
      <w:r w:rsidR="00BE2722">
        <w:t>Coliseum</w:t>
      </w:r>
      <w:r w:rsidR="00231E25">
        <w:t>,</w:t>
      </w:r>
      <w:r w:rsidR="00092632">
        <w:t xml:space="preserve">   </w:t>
      </w:r>
    </w:p>
    <w:p w:rsidR="0058173A" w:rsidRDefault="00BE2722">
      <w:r>
        <w:t xml:space="preserve">Gaze at their chained-to-small comfort </w:t>
      </w:r>
      <w:r w:rsidR="00092632">
        <w:t>stares</w:t>
      </w:r>
      <w:r w:rsidR="0058173A">
        <w:t>.</w:t>
      </w:r>
    </w:p>
    <w:p w:rsidR="00722DD4" w:rsidRDefault="00722DD4"/>
    <w:p w:rsidR="00231E25" w:rsidRDefault="00BE2722" w:rsidP="00231E25">
      <w:r>
        <w:t>Fast learning</w:t>
      </w:r>
      <w:r w:rsidR="00231E25">
        <w:t xml:space="preserve"> </w:t>
      </w:r>
      <w:r>
        <w:t xml:space="preserve">comes </w:t>
      </w:r>
      <w:r w:rsidR="00231E25">
        <w:t>in life’s sitting room</w:t>
      </w:r>
      <w:r>
        <w:t>,</w:t>
      </w:r>
    </w:p>
    <w:p w:rsidR="00BE2722" w:rsidRDefault="00092632">
      <w:r>
        <w:t xml:space="preserve">How </w:t>
      </w:r>
      <w:r w:rsidR="00BE2722">
        <w:t xml:space="preserve">wee bits of </w:t>
      </w:r>
      <w:r>
        <w:t xml:space="preserve">gratitude </w:t>
      </w:r>
      <w:r w:rsidR="00231E25">
        <w:t xml:space="preserve">can </w:t>
      </w:r>
      <w:r w:rsidR="00722DD4">
        <w:t xml:space="preserve">harbor </w:t>
      </w:r>
    </w:p>
    <w:p w:rsidR="00092632" w:rsidRDefault="00BE2722">
      <w:r>
        <w:t>The sweetest preface to that “</w:t>
      </w:r>
      <w:r w:rsidR="002509CC">
        <w:t>first bitter pill</w:t>
      </w:r>
      <w:r w:rsidR="00231E25">
        <w:t>,</w:t>
      </w:r>
      <w:r>
        <w:t>”</w:t>
      </w:r>
    </w:p>
    <w:p w:rsidR="00BE2722" w:rsidRDefault="00BE2722">
      <w:r>
        <w:t>Wiser men than I</w:t>
      </w:r>
      <w:r w:rsidR="00231E25">
        <w:t xml:space="preserve"> </w:t>
      </w:r>
      <w:r w:rsidR="00A87DB4">
        <w:t>leave</w:t>
      </w:r>
      <w:r w:rsidR="002509CC">
        <w:t xml:space="preserve"> baneful </w:t>
      </w:r>
    </w:p>
    <w:p w:rsidR="00722DD4" w:rsidRDefault="00722DD4"/>
    <w:p w:rsidR="00A87DB4" w:rsidRDefault="00BE2722">
      <w:r>
        <w:t>Epilogues spill</w:t>
      </w:r>
      <w:r w:rsidR="00A87DB4">
        <w:t>ing</w:t>
      </w:r>
      <w:r>
        <w:t xml:space="preserve"> the beans, </w:t>
      </w:r>
    </w:p>
    <w:p w:rsidR="002509CC" w:rsidRDefault="00BE2722">
      <w:proofErr w:type="gramStart"/>
      <w:r>
        <w:t xml:space="preserve">The spirits of </w:t>
      </w:r>
      <w:r w:rsidR="002509CC">
        <w:t>shaking hands.</w:t>
      </w:r>
      <w:proofErr w:type="gramEnd"/>
    </w:p>
    <w:p w:rsidR="00BE2722" w:rsidRDefault="002509CC">
      <w:r>
        <w:t xml:space="preserve">Time is </w:t>
      </w:r>
      <w:r w:rsidR="00722DD4">
        <w:t xml:space="preserve">played out like a bad hand </w:t>
      </w:r>
    </w:p>
    <w:p w:rsidR="00BE2722" w:rsidRDefault="00BE2722">
      <w:proofErr w:type="gramStart"/>
      <w:r>
        <w:t>In these paneled and poker-face</w:t>
      </w:r>
      <w:r w:rsidR="00A87DB4">
        <w:t>d</w:t>
      </w:r>
      <w:r>
        <w:t xml:space="preserve"> rooms</w:t>
      </w:r>
      <w:r w:rsidR="00A87DB4">
        <w:t>.</w:t>
      </w:r>
      <w:proofErr w:type="gramEnd"/>
    </w:p>
    <w:p w:rsidR="00BE2722" w:rsidRDefault="00BE2722"/>
    <w:p w:rsidR="00722DD4" w:rsidRDefault="00BE2722">
      <w:r>
        <w:t>Health is slower than Illness,</w:t>
      </w:r>
    </w:p>
    <w:p w:rsidR="00BE2722" w:rsidRDefault="00BE2722">
      <w:r>
        <w:t xml:space="preserve">Slower than the </w:t>
      </w:r>
      <w:r w:rsidR="00722DD4">
        <w:t xml:space="preserve">role call </w:t>
      </w:r>
    </w:p>
    <w:p w:rsidR="00BE2722" w:rsidRDefault="00BE2722">
      <w:r>
        <w:t>From the meadow-bright n</w:t>
      </w:r>
      <w:r w:rsidR="00722DD4">
        <w:t xml:space="preserve">urse’s cap </w:t>
      </w:r>
    </w:p>
    <w:p w:rsidR="00BE2722" w:rsidRDefault="00BE2722">
      <w:r>
        <w:t>Standing</w:t>
      </w:r>
      <w:r w:rsidR="00722DD4">
        <w:t xml:space="preserve"> by itself </w:t>
      </w:r>
      <w:r>
        <w:t>i</w:t>
      </w:r>
      <w:r w:rsidR="008460AE">
        <w:t xml:space="preserve">n sheer horror. </w:t>
      </w:r>
    </w:p>
    <w:p w:rsidR="00BE2722" w:rsidRDefault="00BE2722"/>
    <w:p w:rsidR="00BE2722" w:rsidRDefault="00BE2722">
      <w:r>
        <w:t>I joke with the doctor over semantics:</w:t>
      </w:r>
    </w:p>
    <w:p w:rsidR="00BE2722" w:rsidRDefault="00BE2722">
      <w:r>
        <w:t>‘</w:t>
      </w:r>
      <w:proofErr w:type="spellStart"/>
      <w:proofErr w:type="gramStart"/>
      <w:r>
        <w:t>dia</w:t>
      </w:r>
      <w:proofErr w:type="spellEnd"/>
      <w:r>
        <w:t>’</w:t>
      </w:r>
      <w:proofErr w:type="gramEnd"/>
      <w:r>
        <w:t xml:space="preserve"> the root </w:t>
      </w:r>
      <w:r w:rsidR="00A87DB4">
        <w:t>for</w:t>
      </w:r>
      <w:r>
        <w:t xml:space="preserve"> ‘two,’ and ‘gnosis’ </w:t>
      </w:r>
      <w:r w:rsidR="00A87DB4">
        <w:t>for</w:t>
      </w:r>
      <w:r>
        <w:t xml:space="preserve"> ‘know,</w:t>
      </w:r>
      <w:r w:rsidR="00002443">
        <w:t>’</w:t>
      </w:r>
    </w:p>
    <w:p w:rsidR="008460AE" w:rsidRDefault="00BE2722">
      <w:r>
        <w:t>Your diagnosis doctor</w:t>
      </w:r>
      <w:r w:rsidR="00002443">
        <w:t>,</w:t>
      </w:r>
      <w:r w:rsidR="00A87DB4">
        <w:t xml:space="preserve"> is</w:t>
      </w:r>
      <w:r>
        <w:t xml:space="preserve"> ‘the two of us don’t know.’</w:t>
      </w:r>
    </w:p>
    <w:p w:rsidR="008460AE" w:rsidRDefault="008460AE"/>
    <w:p w:rsidR="008460AE" w:rsidRDefault="008460AE">
      <w:r>
        <w:t xml:space="preserve">Art says ‘thank you’ for not mentioning my name </w:t>
      </w:r>
    </w:p>
    <w:p w:rsidR="00002443" w:rsidRDefault="008460AE">
      <w:r>
        <w:t>In the c</w:t>
      </w:r>
      <w:r w:rsidR="002509CC">
        <w:t xml:space="preserve">apsulated </w:t>
      </w:r>
      <w:r>
        <w:t>privacy of four walls</w:t>
      </w:r>
    </w:p>
    <w:p w:rsidR="00002443" w:rsidRDefault="00002443">
      <w:r>
        <w:t>Never having the pleasure</w:t>
      </w:r>
    </w:p>
    <w:p w:rsidR="00002443" w:rsidRDefault="00002443">
      <w:r>
        <w:t xml:space="preserve">Of </w:t>
      </w:r>
      <w:r w:rsidR="004425FC">
        <w:t>m</w:t>
      </w:r>
      <w:r>
        <w:t xml:space="preserve">eeting </w:t>
      </w:r>
      <w:r w:rsidR="00A87DB4">
        <w:t>one an</w:t>
      </w:r>
      <w:r>
        <w:t>other</w:t>
      </w:r>
      <w:r w:rsidR="004425FC">
        <w:t>,</w:t>
      </w:r>
    </w:p>
    <w:p w:rsidR="008460AE" w:rsidRDefault="008460AE"/>
    <w:p w:rsidR="00002443" w:rsidRDefault="008460AE">
      <w:r>
        <w:t xml:space="preserve">Weathering some </w:t>
      </w:r>
      <w:r w:rsidR="002509CC">
        <w:t>still and placid prints</w:t>
      </w:r>
      <w:r w:rsidR="00A87DB4">
        <w:t>,</w:t>
      </w:r>
      <w:r w:rsidR="002509CC">
        <w:t xml:space="preserve"> </w:t>
      </w:r>
    </w:p>
    <w:p w:rsidR="00A87DB4" w:rsidRDefault="004425FC" w:rsidP="004425FC">
      <w:r>
        <w:t>S</w:t>
      </w:r>
      <w:r w:rsidR="00A87DB4">
        <w:t>pent in s</w:t>
      </w:r>
      <w:r>
        <w:t xml:space="preserve">uspending their life sentences </w:t>
      </w:r>
    </w:p>
    <w:p w:rsidR="004425FC" w:rsidRDefault="00A87DB4" w:rsidP="004425FC">
      <w:proofErr w:type="gramStart"/>
      <w:r>
        <w:t>T</w:t>
      </w:r>
      <w:r w:rsidR="004425FC">
        <w:t xml:space="preserve">o cheer up </w:t>
      </w:r>
      <w:r>
        <w:t>Dr. Fox’s</w:t>
      </w:r>
      <w:r w:rsidR="004425FC">
        <w:t xml:space="preserve"> wallpaper flowers.</w:t>
      </w:r>
      <w:proofErr w:type="gramEnd"/>
    </w:p>
    <w:p w:rsidR="004425FC" w:rsidRDefault="004425FC" w:rsidP="004425FC"/>
    <w:p w:rsidR="00AE660B" w:rsidRDefault="00AE660B" w:rsidP="00AE660B">
      <w:r>
        <w:t>Closer</w:t>
      </w:r>
      <w:r w:rsidR="004425FC">
        <w:t xml:space="preserve"> in the </w:t>
      </w:r>
      <w:r>
        <w:t xml:space="preserve">medical </w:t>
      </w:r>
      <w:r w:rsidR="004425FC">
        <w:t>halls</w:t>
      </w:r>
      <w:r>
        <w:t>,</w:t>
      </w:r>
    </w:p>
    <w:p w:rsidR="004425FC" w:rsidRDefault="00AE660B" w:rsidP="00AE660B">
      <w:r>
        <w:t>Near the fox holes of rubber gloves</w:t>
      </w:r>
      <w:r w:rsidR="004425FC">
        <w:t>,</w:t>
      </w:r>
    </w:p>
    <w:p w:rsidR="004425FC" w:rsidRDefault="004425FC">
      <w:r>
        <w:t>D</w:t>
      </w:r>
      <w:r w:rsidR="002509CC">
        <w:t xml:space="preserve">oomed </w:t>
      </w:r>
      <w:r>
        <w:t>to hang at noon,</w:t>
      </w:r>
    </w:p>
    <w:p w:rsidR="00A87DB4" w:rsidRDefault="00AE660B">
      <w:r>
        <w:t>Dangles</w:t>
      </w:r>
      <w:r w:rsidR="004425FC">
        <w:t xml:space="preserve"> the </w:t>
      </w:r>
      <w:r>
        <w:t>‘</w:t>
      </w:r>
      <w:r w:rsidR="004425FC">
        <w:t>real</w:t>
      </w:r>
      <w:r w:rsidR="00A87DB4">
        <w:t>’</w:t>
      </w:r>
      <w:r w:rsidR="004425FC">
        <w:t xml:space="preserve"> </w:t>
      </w:r>
      <w:r w:rsidR="00A87DB4">
        <w:t>walled ‘</w:t>
      </w:r>
      <w:r w:rsidR="004425FC">
        <w:t>art</w:t>
      </w:r>
      <w:r w:rsidR="00A87DB4">
        <w:t>.’</w:t>
      </w:r>
    </w:p>
    <w:p w:rsidR="004425FC" w:rsidRDefault="004425FC"/>
    <w:p w:rsidR="00AE660B" w:rsidRDefault="00A87DB4">
      <w:r>
        <w:t xml:space="preserve">Some </w:t>
      </w:r>
      <w:r w:rsidR="00AE660B">
        <w:t xml:space="preserve">relentless bones </w:t>
      </w:r>
      <w:r>
        <w:t>never</w:t>
      </w:r>
      <w:r w:rsidR="00E94991">
        <w:t xml:space="preserve"> had their</w:t>
      </w:r>
      <w:r w:rsidR="00AE660B">
        <w:t xml:space="preserve"> </w:t>
      </w:r>
      <w:r>
        <w:t>muscles</w:t>
      </w:r>
    </w:p>
    <w:p w:rsidR="00A87DB4" w:rsidRDefault="00A87DB4">
      <w:r w:rsidRPr="00A87DB4">
        <w:t>Miranda</w:t>
      </w:r>
      <w:r>
        <w:t>-</w:t>
      </w:r>
      <w:proofErr w:type="spellStart"/>
      <w:r>
        <w:t>ized</w:t>
      </w:r>
      <w:proofErr w:type="spellEnd"/>
      <w:r>
        <w:t xml:space="preserve">, </w:t>
      </w:r>
      <w:r w:rsidR="00AE660B">
        <w:t xml:space="preserve">and </w:t>
      </w:r>
      <w:r>
        <w:t xml:space="preserve">skeletal frame drawings </w:t>
      </w:r>
    </w:p>
    <w:p w:rsidR="00AE660B" w:rsidRDefault="00A87DB4">
      <w:proofErr w:type="spellStart"/>
      <w:r>
        <w:t>Constitutionalized</w:t>
      </w:r>
      <w:proofErr w:type="spellEnd"/>
      <w:r>
        <w:t xml:space="preserve"> with nervous amendments</w:t>
      </w:r>
      <w:r w:rsidR="00AE660B">
        <w:t xml:space="preserve"> </w:t>
      </w:r>
    </w:p>
    <w:p w:rsidR="00AE660B" w:rsidRDefault="00A87DB4">
      <w:r>
        <w:t>All in splendid</w:t>
      </w:r>
      <w:r w:rsidR="00AE660B">
        <w:t xml:space="preserve"> sepia glow</w:t>
      </w:r>
      <w:r w:rsidR="00E97A40">
        <w:t>,</w:t>
      </w:r>
      <w:r w:rsidR="00AE660B">
        <w:t xml:space="preserve"> </w:t>
      </w:r>
    </w:p>
    <w:p w:rsidR="00AE660B" w:rsidRDefault="00AE660B">
      <w:r>
        <w:t xml:space="preserve">Retaining their original </w:t>
      </w:r>
      <w:r w:rsidR="00E97A40">
        <w:t>yellow</w:t>
      </w:r>
    </w:p>
    <w:p w:rsidR="00AE660B" w:rsidRDefault="00AE660B">
      <w:proofErr w:type="gramStart"/>
      <w:r>
        <w:t xml:space="preserve">By adolescent </w:t>
      </w:r>
      <w:proofErr w:type="spellStart"/>
      <w:r w:rsidRPr="00AE660B">
        <w:t>Michelangelo</w:t>
      </w:r>
      <w:r>
        <w:t>s</w:t>
      </w:r>
      <w:proofErr w:type="spellEnd"/>
      <w:r w:rsidR="00E97A40">
        <w:t>.</w:t>
      </w:r>
      <w:proofErr w:type="gramEnd"/>
    </w:p>
    <w:p w:rsidR="002509CC" w:rsidRDefault="002509CC"/>
    <w:p w:rsidR="00C366AC" w:rsidRDefault="00E94991"/>
    <w:sectPr w:rsidR="00C366AC" w:rsidSect="009860F7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2509CC"/>
    <w:rsid w:val="00002443"/>
    <w:rsid w:val="00092632"/>
    <w:rsid w:val="00231E25"/>
    <w:rsid w:val="002509CC"/>
    <w:rsid w:val="004425FC"/>
    <w:rsid w:val="0058173A"/>
    <w:rsid w:val="00722DD4"/>
    <w:rsid w:val="008460AE"/>
    <w:rsid w:val="00A87DB4"/>
    <w:rsid w:val="00AE660B"/>
    <w:rsid w:val="00BE2722"/>
    <w:rsid w:val="00E94991"/>
    <w:rsid w:val="00E97A40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6A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1365</TotalTime>
  <Pages>2</Pages>
  <Words>197</Words>
  <Characters>1128</Characters>
  <Application>Microsoft Word 12.1.2</Application>
  <DocSecurity>0</DocSecurity>
  <Lines>9</Lines>
  <Paragraphs>2</Paragraphs>
  <ScaleCrop>false</ScaleCrop>
  <LinksUpToDate>false</LinksUpToDate>
  <CharactersWithSpaces>1385</CharactersWithSpaces>
  <SharedDoc>false</SharedDoc>
  <HyperlinksChanged>false</HyperlinksChanged>
  <AppVersion>12.0258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13</cp:revision>
  <dcterms:created xsi:type="dcterms:W3CDTF">2008-12-31T20:19:00Z</dcterms:created>
  <dcterms:modified xsi:type="dcterms:W3CDTF">2009-01-02T02:19:00Z</dcterms:modified>
</cp:coreProperties>
</file>