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b/>
          <w:bCs/>
          <w:szCs w:val="32"/>
        </w:rPr>
        <w:t>On Losing More Than My Hair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Seems one night to my thin, thin, thinning north,</w:t>
      </w:r>
    </w:p>
    <w:p w:rsidR="004F193A" w:rsidRPr="006103E5" w:rsidRDefault="00730B3C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my hair, no longer a dark, </w:t>
      </w:r>
      <w:r w:rsidR="004F193A" w:rsidRPr="006103E5">
        <w:rPr>
          <w:rFonts w:ascii="Arial" w:hAnsi="Arial" w:cs="Arial"/>
          <w:szCs w:val="32"/>
        </w:rPr>
        <w:t>shiny meadow,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has whispered a gossip in everyone’s ear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that I’m no longer the same lucky fellow.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 manage a smile from a grimace,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I manage </w:t>
      </w:r>
      <w:r w:rsidR="00E845B7">
        <w:rPr>
          <w:rFonts w:ascii="Arial" w:hAnsi="Arial" w:cs="Arial"/>
          <w:szCs w:val="32"/>
        </w:rPr>
        <w:t>wanting to</w:t>
      </w:r>
      <w:r w:rsidRPr="006103E5">
        <w:rPr>
          <w:rFonts w:ascii="Arial" w:hAnsi="Arial" w:cs="Arial"/>
          <w:szCs w:val="32"/>
        </w:rPr>
        <w:t xml:space="preserve"> be seen less and less,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to be heard from behind a large piano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or hiding ‘neath shadows that curtains dress,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where romance I can once more suggest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in ideas full of youth like brushy days galore –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when there was more sun on my island of lips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than the plateau brow – there charms no more wincing for me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‘cept the antiseptic secretaries.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 figure low in the ploughman’s furrows now, no seed to make more,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the seeds are dried and bedded down below dead towns --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my hands wave over my head in directing a rustling of leaves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supine in large and open spaces the top of my head like spruce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after Christmas embraces,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between the year and end of air --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and the distance roaming from my eyebrows to my ears –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well, is cooperation worth direct speech, or,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does it betray my muted thunder to reply in supernatural</w:t>
      </w:r>
    </w:p>
    <w:p w:rsidR="00B6125D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resurfacing of much-needed black or dark-brown roofing cover?</w:t>
      </w:r>
    </w:p>
    <w:p w:rsidR="00B6125D" w:rsidRPr="006103E5" w:rsidRDefault="00B6125D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</w:p>
    <w:p w:rsidR="00B6125D" w:rsidRPr="006103E5" w:rsidRDefault="00B6125D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My silence succeeds in hungrily employing hope in their blank stares; </w:t>
      </w:r>
    </w:p>
    <w:p w:rsidR="00B6125D" w:rsidRPr="006103E5" w:rsidRDefault="00B6125D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their dull half-smiles betray a helplessness that weighs more than the world’s</w:t>
      </w:r>
    </w:p>
    <w:p w:rsidR="00B6125D" w:rsidRPr="006103E5" w:rsidRDefault="00B6125D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nose in anybody’s business; but no man wants to bury his past in the future</w:t>
      </w:r>
    </w:p>
    <w:p w:rsidR="00B6125D" w:rsidRPr="006103E5" w:rsidRDefault="00B6125D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where his pastures should count for more than the nitrous and mildewed employ of time some men would measure as meaningless work, others would value </w:t>
      </w:r>
    </w:p>
    <w:p w:rsidR="004F193A" w:rsidRPr="006103E5" w:rsidRDefault="00B6125D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like gold or diamonds of fire in the sun – waiting some thirty-five years to their sunsets. 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 have seen/heard in others’ eyes when this thinning course began,</w:t>
      </w: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‘but he’s a slight trace of once and for all’;</w:t>
      </w:r>
    </w:p>
    <w:p w:rsidR="006103E5" w:rsidRPr="006103E5" w:rsidRDefault="008A21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I am a hint </w:t>
      </w:r>
      <w:r w:rsidR="006103E5" w:rsidRPr="006103E5">
        <w:rPr>
          <w:rFonts w:ascii="Arial" w:hAnsi="Arial" w:cs="Arial"/>
          <w:szCs w:val="32"/>
        </w:rPr>
        <w:t>like a tone of voice, as if by overnight</w:t>
      </w:r>
    </w:p>
    <w:p w:rsidR="006103E5" w:rsidRPr="006103E5" w:rsidRDefault="008A21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I was what I am and what </w:t>
      </w:r>
      <w:r w:rsidR="006103E5" w:rsidRPr="006103E5">
        <w:rPr>
          <w:rFonts w:ascii="Arial" w:hAnsi="Arial" w:cs="Arial"/>
          <w:szCs w:val="32"/>
        </w:rPr>
        <w:t>has been drawn</w:t>
      </w:r>
      <w:r>
        <w:rPr>
          <w:rFonts w:ascii="Arial" w:hAnsi="Arial" w:cs="Arial"/>
          <w:szCs w:val="32"/>
        </w:rPr>
        <w:t xml:space="preserve"> over</w:t>
      </w: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on my scalp is now sc</w:t>
      </w:r>
      <w:r w:rsidR="008A21E5">
        <w:rPr>
          <w:rFonts w:ascii="Arial" w:hAnsi="Arial" w:cs="Arial"/>
          <w:szCs w:val="32"/>
        </w:rPr>
        <w:t>rubbed away by some old age elves</w:t>
      </w: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visiting the wrong address, the doorbell rings, "why me ... why me?!"</w:t>
      </w:r>
    </w:p>
    <w:p w:rsidR="008A21E5" w:rsidRDefault="008A21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They cry bloody murder from across the valley of adolescent hairlines, </w:t>
      </w: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the cowboys sho</w:t>
      </w:r>
      <w:r w:rsidR="003D3030">
        <w:rPr>
          <w:rFonts w:ascii="Arial" w:hAnsi="Arial" w:cs="Arial"/>
          <w:szCs w:val="32"/>
        </w:rPr>
        <w:t>ot I</w:t>
      </w:r>
      <w:r w:rsidRPr="006103E5">
        <w:rPr>
          <w:rFonts w:ascii="Arial" w:hAnsi="Arial" w:cs="Arial"/>
          <w:szCs w:val="32"/>
        </w:rPr>
        <w:t>ndians at the base of my tree-line, there at the border </w:t>
      </w:r>
    </w:p>
    <w:p w:rsidR="006103E5" w:rsidRPr="006103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on the coastline of seaweed-and-sun-salted surf where crew-cut </w:t>
      </w:r>
    </w:p>
    <w:p w:rsidR="008A21E5" w:rsidRDefault="006103E5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sixteen-year-old cuties are combing out the electric-blue moon light in their hair. </w:t>
      </w:r>
    </w:p>
    <w:p w:rsidR="004F193A" w:rsidRPr="006103E5" w:rsidRDefault="004F193A" w:rsidP="006103E5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The mayhem of these monstrous and maniacal antibodies take </w:t>
      </w:r>
      <w:r w:rsidR="008A21E5">
        <w:rPr>
          <w:rFonts w:ascii="Arial" w:hAnsi="Arial" w:cs="Arial"/>
          <w:szCs w:val="32"/>
        </w:rPr>
        <w:t>primordial</w:t>
      </w:r>
      <w:r w:rsidRPr="006103E5">
        <w:rPr>
          <w:rFonts w:ascii="Arial" w:hAnsi="Arial" w:cs="Arial"/>
          <w:szCs w:val="32"/>
        </w:rPr>
        <w:t xml:space="preserve"> </w:t>
      </w:r>
      <w:r w:rsidR="008A21E5">
        <w:rPr>
          <w:rFonts w:ascii="Arial" w:hAnsi="Arial" w:cs="Arial"/>
          <w:szCs w:val="32"/>
        </w:rPr>
        <w:t>vices</w:t>
      </w:r>
    </w:p>
    <w:p w:rsidR="003D3030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to the invisible flies that violate sub-dermal domain, the sub-moronic </w:t>
      </w:r>
    </w:p>
    <w:p w:rsidR="00AA4442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carrying-ons </w:t>
      </w:r>
      <w:r w:rsidR="003D3030">
        <w:rPr>
          <w:rFonts w:ascii="Arial" w:hAnsi="Arial" w:cs="Arial"/>
          <w:szCs w:val="32"/>
        </w:rPr>
        <w:t>like bo</w:t>
      </w:r>
      <w:r w:rsidR="00FA30B0">
        <w:rPr>
          <w:rFonts w:ascii="Arial" w:hAnsi="Arial" w:cs="Arial"/>
          <w:szCs w:val="32"/>
        </w:rPr>
        <w:t>mbs</w:t>
      </w:r>
      <w:r w:rsidRPr="006103E5">
        <w:rPr>
          <w:rFonts w:ascii="Arial" w:hAnsi="Arial" w:cs="Arial"/>
          <w:szCs w:val="32"/>
        </w:rPr>
        <w:t xml:space="preserve"> blasting so loud the follicles of Dr. Medicine </w:t>
      </w:r>
    </w:p>
    <w:p w:rsidR="00AA4442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whimper and scintillate, </w:t>
      </w:r>
    </w:p>
    <w:p w:rsidR="00AA4442" w:rsidRDefault="00AA4442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whimper and scintillate,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scratching their hairless heads in the Dr.'s yellow submarine of reasons, cures, and 'why is the sky blue, daddy?' anecdotes of old coats and women who never owned them -- O, how they laugh, O, how they pay,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half in wonder and three-quarters in ridicule</w:t>
      </w:r>
      <w:r w:rsidR="006103E5">
        <w:rPr>
          <w:rFonts w:ascii="Arial" w:hAnsi="Arial" w:cs="Arial"/>
          <w:szCs w:val="32"/>
        </w:rPr>
        <w:t xml:space="preserve"> </w:t>
      </w:r>
      <w:r w:rsidRPr="006103E5">
        <w:rPr>
          <w:rFonts w:ascii="Arial" w:hAnsi="Arial" w:cs="Arial"/>
          <w:szCs w:val="32"/>
        </w:rPr>
        <w:t>to a hundred-and-fifty dollars' worth of minoxidil</w:t>
      </w:r>
      <w:r w:rsidRPr="006103E5">
        <w:rPr>
          <w:rFonts w:ascii="Verdana" w:hAnsi="Verdana" w:cs="Verdana"/>
          <w:color w:val="333333"/>
          <w:szCs w:val="26"/>
        </w:rPr>
        <w:t>,</w:t>
      </w:r>
      <w:r w:rsidRPr="006103E5">
        <w:rPr>
          <w:rFonts w:ascii="Arial" w:hAnsi="Arial" w:cs="Arial"/>
          <w:szCs w:val="32"/>
        </w:rPr>
        <w:t> to the ridiculous reason of 5%</w:t>
      </w:r>
      <w:r w:rsidR="003D3030">
        <w:rPr>
          <w:rFonts w:ascii="Arial" w:hAnsi="Arial" w:cs="Arial"/>
          <w:szCs w:val="32"/>
        </w:rPr>
        <w:t xml:space="preserve"> cure</w:t>
      </w:r>
      <w:r w:rsidRPr="006103E5">
        <w:rPr>
          <w:rFonts w:ascii="Arial" w:hAnsi="Arial" w:cs="Arial"/>
          <w:szCs w:val="32"/>
        </w:rPr>
        <w:t>, perhaps their untimely death is so amorously and profitably linked to science of air-restoration.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7F3E04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I’m growing use to new mirrors, mirrors with no glass</w:t>
      </w:r>
      <w:r w:rsidR="007F3E04">
        <w:rPr>
          <w:rFonts w:ascii="Arial" w:hAnsi="Arial" w:cs="Arial"/>
          <w:szCs w:val="32"/>
        </w:rPr>
        <w:t>.</w:t>
      </w:r>
    </w:p>
    <w:p w:rsidR="004F193A" w:rsidRPr="006103E5" w:rsidRDefault="007F3E04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Will I ever grow use to seeing me play shadow of a memory -- 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with no admissions to whispering campaigns,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no disparage</w:t>
      </w:r>
      <w:r w:rsidR="005405C4">
        <w:rPr>
          <w:rFonts w:ascii="Arial" w:hAnsi="Arial" w:cs="Arial"/>
          <w:szCs w:val="32"/>
        </w:rPr>
        <w:t>s do I welcome, no, there</w:t>
      </w:r>
      <w:r w:rsidRPr="006103E5">
        <w:rPr>
          <w:rFonts w:ascii="Arial" w:hAnsi="Arial" w:cs="Arial"/>
          <w:szCs w:val="32"/>
        </w:rPr>
        <w:t xml:space="preserve"> is no disrespect before me,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not to damage my reputation, but their quite encampments of turned eyes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succor less lavish teams of seamless nervousness to store missiles of interest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where in their minds they'd sally, “are you alright?” or, i</w:t>
      </w:r>
      <w:r w:rsidR="006103E5">
        <w:rPr>
          <w:rFonts w:ascii="Arial" w:hAnsi="Arial" w:cs="Arial"/>
          <w:szCs w:val="32"/>
        </w:rPr>
        <w:t>n soto voce gioco to</w:t>
      </w:r>
      <w:r w:rsidRPr="006103E5">
        <w:rPr>
          <w:rFonts w:ascii="Arial" w:hAnsi="Arial" w:cs="Arial"/>
          <w:szCs w:val="32"/>
        </w:rPr>
        <w:t xml:space="preserve"> their sortie, “is he OK?” – it would never belie to reach my ears </w:t>
      </w:r>
      <w:r w:rsidR="00BE51F1">
        <w:rPr>
          <w:rFonts w:ascii="Arial" w:hAnsi="Arial" w:cs="Arial"/>
          <w:szCs w:val="32"/>
        </w:rPr>
        <w:t>like</w:t>
      </w:r>
      <w:r w:rsidRPr="006103E5">
        <w:rPr>
          <w:rFonts w:ascii="Arial" w:hAnsi="Arial" w:cs="Arial"/>
          <w:szCs w:val="32"/>
        </w:rPr>
        <w:t xml:space="preserve"> the "C"-word, </w:t>
      </w:r>
      <w:r w:rsidR="00BE51F1">
        <w:rPr>
          <w:rFonts w:ascii="Arial" w:hAnsi="Arial" w:cs="Arial"/>
          <w:szCs w:val="32"/>
        </w:rPr>
        <w:t xml:space="preserve">or </w:t>
      </w:r>
      <w:r w:rsidRPr="006103E5">
        <w:rPr>
          <w:rFonts w:ascii="Arial" w:hAnsi="Arial" w:cs="Arial"/>
          <w:szCs w:val="32"/>
        </w:rPr>
        <w:t>worse than altar boys catching Father Giocomo drunk on guinea-red before the Mass –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Even hiding behind curtain-lands in square miles of curly, wavy foliage of sixty years …spares no scissors to wait a day or week longer, only soon to live in forehead pages and</w:t>
      </w:r>
      <w:r w:rsidR="002771FE">
        <w:rPr>
          <w:rFonts w:ascii="Arial" w:hAnsi="Arial" w:cs="Arial"/>
          <w:szCs w:val="32"/>
        </w:rPr>
        <w:t xml:space="preserve"> </w:t>
      </w:r>
      <w:r w:rsidRPr="006103E5">
        <w:rPr>
          <w:rFonts w:ascii="Arial" w:hAnsi="Arial" w:cs="Arial"/>
          <w:szCs w:val="32"/>
        </w:rPr>
        <w:t>phrases of my own drying and dying frontiers –away, away from warming death –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A warming friend is quietude these days, easy to fall from the eyes</w:t>
      </w:r>
    </w:p>
    <w:p w:rsidR="004F193A" w:rsidRPr="006103E5" w:rsidRDefault="00736716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t</w:t>
      </w:r>
      <w:r w:rsidR="004F193A" w:rsidRPr="006103E5">
        <w:rPr>
          <w:rFonts w:ascii="Arial" w:hAnsi="Arial" w:cs="Arial"/>
          <w:szCs w:val="32"/>
        </w:rPr>
        <w:t>hat know not how the years spied the wicked and unfair future –</w:t>
      </w:r>
    </w:p>
    <w:p w:rsidR="004F193A" w:rsidRPr="006103E5" w:rsidRDefault="00736716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t</w:t>
      </w:r>
      <w:r w:rsidR="004F193A" w:rsidRPr="006103E5">
        <w:rPr>
          <w:rFonts w:ascii="Arial" w:hAnsi="Arial" w:cs="Arial"/>
          <w:szCs w:val="32"/>
        </w:rPr>
        <w:t>hat know not the clear face and dark, black frame of brainy cover</w:t>
      </w:r>
    </w:p>
    <w:p w:rsidR="004F193A" w:rsidRPr="006103E5" w:rsidRDefault="00736716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t</w:t>
      </w:r>
      <w:r w:rsidR="004F193A" w:rsidRPr="006103E5">
        <w:rPr>
          <w:rFonts w:ascii="Arial" w:hAnsi="Arial" w:cs="Arial"/>
          <w:szCs w:val="32"/>
        </w:rPr>
        <w:t>hat captured emotion in conversation and relaxed clover …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But I have no soft murmurs of my own in front of you now, no,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I’d rather create and speak and play behind a large fountain, or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layer</w:t>
      </w:r>
      <w:r w:rsidR="002771FE">
        <w:rPr>
          <w:rFonts w:ascii="Arial" w:hAnsi="Arial" w:cs="Arial"/>
          <w:szCs w:val="32"/>
        </w:rPr>
        <w:t>s</w:t>
      </w:r>
      <w:r w:rsidRPr="006103E5">
        <w:rPr>
          <w:rFonts w:ascii="Arial" w:hAnsi="Arial" w:cs="Arial"/>
          <w:szCs w:val="32"/>
        </w:rPr>
        <w:t xml:space="preserve"> of snows – well spent avalanches of angels and fences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where I am still there besides my makeup, besides my hair. 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And now the thought I have of what is common in this camp</w:t>
      </w:r>
    </w:p>
    <w:p w:rsidR="004F193A" w:rsidRPr="006103E5" w:rsidRDefault="006308C7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t</w:t>
      </w:r>
      <w:r w:rsidR="004F193A" w:rsidRPr="006103E5">
        <w:rPr>
          <w:rFonts w:ascii="Arial" w:hAnsi="Arial" w:cs="Arial"/>
          <w:szCs w:val="32"/>
        </w:rPr>
        <w:t>o the constant strangers – is this: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‘but, you should have seen,’ ‘or would have only been,’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but what is life but how much one’s suffered to believe?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Why Believe? But, there is no question, “Why Suffer?”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… to suffer and live beyond the sanction of emotions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like the humiliation </w:t>
      </w:r>
      <w:r w:rsidR="002771FE">
        <w:rPr>
          <w:rFonts w:ascii="Arial" w:hAnsi="Arial" w:cs="Arial"/>
          <w:szCs w:val="32"/>
        </w:rPr>
        <w:t xml:space="preserve">that </w:t>
      </w:r>
      <w:r w:rsidRPr="006103E5">
        <w:rPr>
          <w:rFonts w:ascii="Arial" w:hAnsi="Arial" w:cs="Arial"/>
          <w:szCs w:val="32"/>
        </w:rPr>
        <w:t xml:space="preserve">old age </w:t>
      </w:r>
      <w:r w:rsidR="002771FE">
        <w:rPr>
          <w:rFonts w:ascii="Arial" w:hAnsi="Arial" w:cs="Arial"/>
          <w:szCs w:val="32"/>
        </w:rPr>
        <w:t xml:space="preserve">cannot </w:t>
      </w:r>
      <w:r w:rsidRPr="006103E5">
        <w:rPr>
          <w:rFonts w:ascii="Arial" w:hAnsi="Arial" w:cs="Arial"/>
          <w:szCs w:val="32"/>
        </w:rPr>
        <w:t>defeat – broo</w:t>
      </w:r>
      <w:r w:rsidR="002771FE">
        <w:rPr>
          <w:rFonts w:ascii="Arial" w:hAnsi="Arial" w:cs="Arial"/>
          <w:szCs w:val="32"/>
        </w:rPr>
        <w:t xml:space="preserve">king youth at every joint-painful </w:t>
      </w:r>
      <w:r w:rsidRPr="006103E5">
        <w:rPr>
          <w:rFonts w:ascii="Arial" w:hAnsi="Arial" w:cs="Arial"/>
          <w:szCs w:val="32"/>
        </w:rPr>
        <w:t>aisle and afflicted mile.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2771FE" w:rsidRDefault="002771FE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But I believe because the cure time has no tincture in is faith</w:t>
      </w:r>
      <w:r w:rsidR="006308C7">
        <w:rPr>
          <w:rFonts w:ascii="Arial" w:hAnsi="Arial" w:cs="Arial"/>
          <w:szCs w:val="32"/>
        </w:rPr>
        <w:t>.</w:t>
      </w:r>
    </w:p>
    <w:p w:rsidR="004F193A" w:rsidRPr="006103E5" w:rsidRDefault="002771FE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Faith </w:t>
      </w:r>
      <w:r w:rsidR="004F193A" w:rsidRPr="006103E5">
        <w:rPr>
          <w:rFonts w:ascii="Arial" w:hAnsi="Arial" w:cs="Arial"/>
          <w:szCs w:val="32"/>
        </w:rPr>
        <w:t>that cometh by hearing and hearing by the Word of God – no less,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faith by faith is everyway the days </w:t>
      </w:r>
      <w:r w:rsidR="002771FE">
        <w:rPr>
          <w:rFonts w:ascii="Arial" w:hAnsi="Arial" w:cs="Arial"/>
          <w:szCs w:val="32"/>
        </w:rPr>
        <w:t>get</w:t>
      </w:r>
      <w:r w:rsidRPr="006103E5">
        <w:rPr>
          <w:rFonts w:ascii="Arial" w:hAnsi="Arial" w:cs="Arial"/>
          <w:szCs w:val="32"/>
        </w:rPr>
        <w:t xml:space="preserve"> filled, the days bring me up to reckon</w:t>
      </w:r>
    </w:p>
    <w:p w:rsidR="002771FE" w:rsidRDefault="002771FE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a </w:t>
      </w:r>
      <w:r w:rsidR="004F193A" w:rsidRPr="006103E5">
        <w:rPr>
          <w:rFonts w:ascii="Arial" w:hAnsi="Arial" w:cs="Arial"/>
          <w:szCs w:val="32"/>
        </w:rPr>
        <w:t xml:space="preserve">prayer and </w:t>
      </w:r>
      <w:r>
        <w:rPr>
          <w:rFonts w:ascii="Arial" w:hAnsi="Arial" w:cs="Arial"/>
          <w:szCs w:val="32"/>
        </w:rPr>
        <w:t xml:space="preserve">that prayer brings me to </w:t>
      </w:r>
      <w:r w:rsidR="004F193A" w:rsidRPr="006103E5">
        <w:rPr>
          <w:rFonts w:ascii="Arial" w:hAnsi="Arial" w:cs="Arial"/>
          <w:szCs w:val="32"/>
        </w:rPr>
        <w:t xml:space="preserve">believe the willful creation clinging to the rails of arteries and veins and nervous bystanders in the </w:t>
      </w:r>
      <w:r>
        <w:rPr>
          <w:rFonts w:ascii="Arial" w:hAnsi="Arial" w:cs="Arial"/>
          <w:szCs w:val="32"/>
        </w:rPr>
        <w:t xml:space="preserve">divine </w:t>
      </w:r>
      <w:r w:rsidR="004F193A" w:rsidRPr="006103E5">
        <w:rPr>
          <w:rFonts w:ascii="Arial" w:hAnsi="Arial" w:cs="Arial"/>
          <w:szCs w:val="32"/>
        </w:rPr>
        <w:t>subway inside me</w:t>
      </w:r>
      <w:r>
        <w:rPr>
          <w:rFonts w:ascii="Arial" w:hAnsi="Arial" w:cs="Arial"/>
          <w:szCs w:val="32"/>
        </w:rPr>
        <w:t xml:space="preserve"> – as it inches closer and closer, day by day to my Father’s house</w:t>
      </w:r>
      <w:r w:rsidR="004F193A" w:rsidRPr="006103E5">
        <w:rPr>
          <w:rFonts w:ascii="Arial" w:hAnsi="Arial" w:cs="Arial"/>
          <w:szCs w:val="32"/>
        </w:rPr>
        <w:t xml:space="preserve">. </w:t>
      </w:r>
    </w:p>
    <w:p w:rsidR="002771FE" w:rsidRDefault="002771FE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The president of my organs will speak amid a fros</w:t>
      </w:r>
      <w:r w:rsidR="002771FE">
        <w:rPr>
          <w:rFonts w:ascii="Arial" w:hAnsi="Arial" w:cs="Arial"/>
          <w:szCs w:val="32"/>
        </w:rPr>
        <w:t>ted field of Sunday mornings ..</w:t>
      </w:r>
      <w:r w:rsidRPr="006103E5">
        <w:rPr>
          <w:rFonts w:ascii="Arial" w:hAnsi="Arial" w:cs="Arial"/>
          <w:szCs w:val="32"/>
        </w:rPr>
        <w:t>. ma</w:t>
      </w:r>
      <w:r w:rsidR="002771FE">
        <w:rPr>
          <w:rFonts w:ascii="Arial" w:hAnsi="Arial" w:cs="Arial"/>
          <w:szCs w:val="32"/>
        </w:rPr>
        <w:t>king sure my alarm clock is set – our old age finds never-ending youth, getting younger and younger as we ascend the rapture to longer-than-life mid-thirties on those shores of Glory!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But wars come and go before their deadlines in man’s subscription to peace.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They are won in less bloodshed, “My Son,” said Grace to the puny man who never learned how ‘green’ was his pasture-clean; how splendid could his eternity off from work had been; how ridiculous his guilty and furry-coat of clothes betrayed by his lying fate of faith and face.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But wars come and grow faster than the pain of unsought and callous pleas for help amid the vacuum of human-filled universes with compassion ill-composed to monotone drones of not-so-symphonic meteoric hardhats </w:t>
      </w:r>
      <w:r w:rsidR="006308C7">
        <w:rPr>
          <w:rFonts w:ascii="Arial" w:hAnsi="Arial" w:cs="Arial"/>
          <w:szCs w:val="32"/>
        </w:rPr>
        <w:t xml:space="preserve">fan out their plans </w:t>
      </w:r>
      <w:r w:rsidRPr="006103E5">
        <w:rPr>
          <w:rFonts w:ascii="Arial" w:hAnsi="Arial" w:cs="Arial"/>
          <w:szCs w:val="32"/>
        </w:rPr>
        <w:t>…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O, all those humans with helmets called skin, hair, bones, and elevator shoes –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 can sleep because I make blood every hour (because I am not alcoholic my blood can sleep, too) … (... I cannot rest at the bar, it's way too noisy...)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Is it my lack of faith I cannot endure, or my lack of pain and suffering in the homeless man I avoid on my way to work everyday?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If I can save more money in losing weight watching a weight-loss TV commercial– shall I revive my own believing that faith will find more men than me before my work bell rings -- by knowing love has brought me to this unfeigned and restless day.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 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 xml:space="preserve">John Amato </w:t>
      </w:r>
    </w:p>
    <w:p w:rsidR="004F193A" w:rsidRPr="006103E5" w:rsidRDefault="004F193A" w:rsidP="004F193A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6103E5">
        <w:rPr>
          <w:rFonts w:ascii="Arial" w:hAnsi="Arial" w:cs="Arial"/>
          <w:szCs w:val="32"/>
        </w:rPr>
        <w:t>Isaiah 55:11</w:t>
      </w:r>
    </w:p>
    <w:p w:rsidR="008E3BF7" w:rsidRPr="006103E5" w:rsidRDefault="005405C4" w:rsidP="004F193A"/>
    <w:sectPr w:rsidR="008E3BF7" w:rsidRPr="006103E5" w:rsidSect="009860F7">
      <w:footerReference w:type="even" r:id="rId4"/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0911" w:rsidRDefault="003A0911" w:rsidP="00BA67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11" w:rsidRDefault="003A0911" w:rsidP="003A0911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A0911" w:rsidRDefault="003A0911" w:rsidP="00BA67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911" w:rsidRDefault="003A0911" w:rsidP="003A0911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A24C0"/>
    <w:rsid w:val="000420CF"/>
    <w:rsid w:val="000A24C0"/>
    <w:rsid w:val="00154FB8"/>
    <w:rsid w:val="00213D49"/>
    <w:rsid w:val="002771FE"/>
    <w:rsid w:val="003A0911"/>
    <w:rsid w:val="003D3030"/>
    <w:rsid w:val="004F193A"/>
    <w:rsid w:val="005405C4"/>
    <w:rsid w:val="006103E5"/>
    <w:rsid w:val="006308C7"/>
    <w:rsid w:val="00730B3C"/>
    <w:rsid w:val="00736716"/>
    <w:rsid w:val="00745552"/>
    <w:rsid w:val="007F3E04"/>
    <w:rsid w:val="008A21E5"/>
    <w:rsid w:val="00AA4442"/>
    <w:rsid w:val="00B6125D"/>
    <w:rsid w:val="00BE51F1"/>
    <w:rsid w:val="00BF3A90"/>
    <w:rsid w:val="00CC2101"/>
    <w:rsid w:val="00E845B7"/>
    <w:rsid w:val="00FA30B0"/>
    <w:rsid w:val="00FF21F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F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09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911"/>
  </w:style>
  <w:style w:type="character" w:styleId="PageNumber">
    <w:name w:val="page number"/>
    <w:basedOn w:val="DefaultParagraphFont"/>
    <w:uiPriority w:val="99"/>
    <w:semiHidden/>
    <w:unhideWhenUsed/>
    <w:rsid w:val="003A0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638</Words>
  <Characters>3642</Characters>
  <Application>Microsoft Word 12.1.2</Application>
  <DocSecurity>0</DocSecurity>
  <Lines>30</Lines>
  <Paragraphs>7</Paragraphs>
  <ScaleCrop>false</ScaleCrop>
  <LinksUpToDate>false</LinksUpToDate>
  <CharactersWithSpaces>4472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24</cp:revision>
  <dcterms:created xsi:type="dcterms:W3CDTF">2008-12-29T21:09:00Z</dcterms:created>
  <dcterms:modified xsi:type="dcterms:W3CDTF">2008-12-30T05:21:00Z</dcterms:modified>
</cp:coreProperties>
</file>